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94DB1" w14:textId="77777777" w:rsidR="00802877" w:rsidRDefault="00802877" w:rsidP="0080287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p w14:paraId="3B58CE24" w14:textId="77777777" w:rsidR="006E5DF9" w:rsidRDefault="00802877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noProof/>
        </w:rPr>
        <w:pict w14:anchorId="45EF83F9">
          <v:rect id="_x0000_s1034" style="position:absolute;left:0;text-align:left;margin-left:-12.5pt;margin-top:86.1pt;width:507pt;height:636.95pt;z-index:-251658752"/>
        </w:pic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9F374B" w14:paraId="2D282FB1" w14:textId="77777777" w:rsidTr="00991739">
        <w:tc>
          <w:tcPr>
            <w:tcW w:w="1436" w:type="dxa"/>
            <w:vAlign w:val="center"/>
          </w:tcPr>
          <w:p w14:paraId="3FCCBB7B" w14:textId="77777777" w:rsidR="009F374B" w:rsidRPr="00BE3D49" w:rsidRDefault="009F374B" w:rsidP="009F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15010191" w:rsidR="009F374B" w:rsidRPr="00696D16" w:rsidRDefault="009F374B" w:rsidP="009F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1019</w:t>
            </w:r>
          </w:p>
        </w:tc>
        <w:tc>
          <w:tcPr>
            <w:tcW w:w="1633" w:type="dxa"/>
            <w:vAlign w:val="center"/>
          </w:tcPr>
          <w:p w14:paraId="5DA579B8" w14:textId="235E7344" w:rsidR="009F374B" w:rsidRPr="00696D16" w:rsidRDefault="009F374B" w:rsidP="009F37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MI-1041-RŽ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41DA349C" w:rsidR="009F374B" w:rsidRDefault="009F374B" w:rsidP="009F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Berkhof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6D691E1E" w:rsidR="009F374B" w:rsidRDefault="009F374B" w:rsidP="009F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AZial 80-12</w:t>
            </w:r>
          </w:p>
        </w:tc>
        <w:tc>
          <w:tcPr>
            <w:tcW w:w="1964" w:type="dxa"/>
            <w:vAlign w:val="center"/>
          </w:tcPr>
          <w:p w14:paraId="49BB2FDE" w14:textId="21520FB0" w:rsidR="009F374B" w:rsidRPr="00696D16" w:rsidRDefault="009F374B" w:rsidP="009F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49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057CE5ED" w:rsidR="006E5DF9" w:rsidRPr="00696D16" w:rsidRDefault="00696D1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 ради систем кочења како треба</w:t>
            </w:r>
            <w:r w:rsidR="00DE1BDF">
              <w:rPr>
                <w:rFonts w:ascii="Times New Roman" w:hAnsi="Times New Roman" w:cs="Times New Roman"/>
                <w:lang w:val="sr-Cyrl-RS"/>
              </w:rPr>
              <w:t>, приликом кочења вуче удесно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60B4540F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77777777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22.02.2020.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5C2F9B83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 прегледан замењен компресор за ваздух</w:t>
            </w:r>
          </w:p>
          <w:p w14:paraId="62D074E1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220C828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9F374B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9F374B" w:rsidRPr="009973D4" w:rsidRDefault="009F374B" w:rsidP="009F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091BEE7D" w:rsidR="009F374B" w:rsidRPr="00696D16" w:rsidRDefault="009F374B" w:rsidP="009F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1042</w:t>
            </w:r>
          </w:p>
        </w:tc>
        <w:tc>
          <w:tcPr>
            <w:tcW w:w="1633" w:type="dxa"/>
            <w:vAlign w:val="center"/>
          </w:tcPr>
          <w:p w14:paraId="7343635F" w14:textId="7487729B" w:rsidR="009F374B" w:rsidRPr="00C626DF" w:rsidRDefault="009F374B" w:rsidP="009F37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MI-1422-UC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702A3DAC" w:rsidR="009F374B" w:rsidRDefault="009F374B" w:rsidP="009F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7C1A9D0F" w:rsidR="009F374B" w:rsidRDefault="009F374B" w:rsidP="009F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78A882AD" w:rsidR="009F374B" w:rsidRDefault="009F374B" w:rsidP="009F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81 седиште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00376F90" w:rsidR="006E5DF9" w:rsidRPr="00C626DF" w:rsidRDefault="00C626D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Предња врата се не затварају до краја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6E42B986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22.02.2020.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5F37290F" w:rsidR="00C626DF" w:rsidRPr="00B55BDC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 прегледан, неисправност отклоњена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9F374B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9F374B" w:rsidRPr="009973D4" w:rsidRDefault="009F374B" w:rsidP="009F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12E9B4EA" w:rsidR="009F374B" w:rsidRPr="00696D16" w:rsidRDefault="009F374B" w:rsidP="009F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2042</w:t>
            </w:r>
          </w:p>
        </w:tc>
        <w:tc>
          <w:tcPr>
            <w:tcW w:w="1633" w:type="dxa"/>
            <w:vAlign w:val="center"/>
          </w:tcPr>
          <w:p w14:paraId="6CDF8646" w14:textId="71D95D0D" w:rsidR="009F374B" w:rsidRPr="00842730" w:rsidRDefault="009F374B" w:rsidP="009F37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FR-250-MI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34DC6D47" w:rsidR="009F374B" w:rsidRDefault="009F374B" w:rsidP="009F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KRONE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00A08CB3" w:rsidR="009F374B" w:rsidRDefault="009F374B" w:rsidP="009F374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Textil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Confectie-Kleider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3DB38346" w:rsidR="009F374B" w:rsidRPr="009F374B" w:rsidRDefault="009F374B" w:rsidP="009F374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27800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6C064296" w:rsidR="006E5DF9" w:rsidRPr="00842730" w:rsidRDefault="00842730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Предња десна гума се издувава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68D901B0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842730">
              <w:rPr>
                <w:rFonts w:ascii="Times New Roman" w:hAnsi="Times New Roman" w:cs="Times New Roman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22.02.2020.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57138700" w:rsidR="00C626DF" w:rsidRPr="00B55BDC" w:rsidRDefault="00842730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16175B"/>
    <w:rsid w:val="0023308F"/>
    <w:rsid w:val="00364B93"/>
    <w:rsid w:val="00435D9B"/>
    <w:rsid w:val="00696D16"/>
    <w:rsid w:val="006E032C"/>
    <w:rsid w:val="006E5DF9"/>
    <w:rsid w:val="00802877"/>
    <w:rsid w:val="008168F8"/>
    <w:rsid w:val="00842730"/>
    <w:rsid w:val="00886255"/>
    <w:rsid w:val="008C0D9F"/>
    <w:rsid w:val="009354EA"/>
    <w:rsid w:val="00966546"/>
    <w:rsid w:val="009F374B"/>
    <w:rsid w:val="00A36F8E"/>
    <w:rsid w:val="00AB19E4"/>
    <w:rsid w:val="00B55BDC"/>
    <w:rsid w:val="00BA0DF2"/>
    <w:rsid w:val="00BF5A94"/>
    <w:rsid w:val="00C626DF"/>
    <w:rsid w:val="00DE1BDF"/>
    <w:rsid w:val="00EA19B6"/>
    <w:rsid w:val="00EC2779"/>
    <w:rsid w:val="00EC6BBB"/>
    <w:rsid w:val="00F44C81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12</cp:revision>
  <dcterms:created xsi:type="dcterms:W3CDTF">2019-03-13T11:16:00Z</dcterms:created>
  <dcterms:modified xsi:type="dcterms:W3CDTF">2019-12-29T16:21:00Z</dcterms:modified>
</cp:coreProperties>
</file>